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49D74">
      <w:pPr>
        <w:snapToGrid w:val="0"/>
        <w:jc w:val="center"/>
        <w:rPr>
          <w:rFonts w:hint="eastAsia" w:ascii="仿宋_GB2312" w:hAnsi="宋体" w:eastAsia="仿宋_GB2312"/>
          <w:bCs/>
          <w:caps/>
          <w:sz w:val="32"/>
          <w:szCs w:val="32"/>
        </w:rPr>
      </w:pPr>
    </w:p>
    <w:p w14:paraId="4D5E1482">
      <w:pPr>
        <w:snapToGrid w:val="0"/>
        <w:jc w:val="center"/>
        <w:rPr>
          <w:rFonts w:hint="eastAsia" w:ascii="仿宋_GB2312" w:hAnsi="宋体" w:eastAsia="仿宋_GB2312"/>
          <w:bCs/>
          <w:cap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Cs/>
          <w:caps/>
          <w:sz w:val="32"/>
          <w:szCs w:val="32"/>
        </w:rPr>
        <w:t>陆河县</w:t>
      </w:r>
      <w:r>
        <w:rPr>
          <w:rFonts w:hint="eastAsia" w:ascii="仿宋_GB2312" w:hAnsi="宋体" w:eastAsia="仿宋_GB2312"/>
          <w:bCs/>
          <w:caps/>
          <w:sz w:val="32"/>
          <w:szCs w:val="32"/>
          <w:lang w:eastAsia="zh-CN"/>
        </w:rPr>
        <w:t>司法局</w:t>
      </w:r>
      <w:r>
        <w:rPr>
          <w:rFonts w:hint="eastAsia" w:ascii="仿宋_GB2312" w:hAnsi="宋体" w:eastAsia="仿宋_GB2312"/>
          <w:bCs/>
          <w:caps/>
          <w:sz w:val="32"/>
          <w:szCs w:val="32"/>
        </w:rPr>
        <w:t>政府信息公开申请表</w:t>
      </w:r>
    </w:p>
    <w:bookmarkEnd w:id="0"/>
    <w:p w14:paraId="23E9F1FA">
      <w:pPr>
        <w:tabs>
          <w:tab w:val="left" w:pos="1498"/>
          <w:tab w:val="left" w:pos="8156"/>
          <w:tab w:val="right" w:pos="8306"/>
        </w:tabs>
        <w:snapToGrid w:val="0"/>
        <w:rPr>
          <w:rFonts w:hint="eastAsia" w:ascii="宋体" w:hAnsi="宋体"/>
          <w:caps/>
          <w:sz w:val="24"/>
        </w:rPr>
      </w:pPr>
      <w:r>
        <w:rPr>
          <w:rFonts w:hint="eastAsia" w:ascii="宋体" w:hAnsi="宋体"/>
          <w:caps/>
          <w:sz w:val="24"/>
        </w:rPr>
        <w:tab/>
      </w:r>
      <w:r>
        <w:rPr>
          <w:rFonts w:hint="eastAsia" w:ascii="宋体" w:hAnsi="宋体"/>
          <w:caps/>
          <w:sz w:val="24"/>
        </w:rPr>
        <w:tab/>
      </w:r>
      <w:r>
        <w:rPr>
          <w:rFonts w:hint="eastAsia" w:ascii="宋体" w:hAnsi="宋体"/>
          <w:caps/>
          <w:sz w:val="24"/>
        </w:rPr>
        <w:tab/>
      </w:r>
    </w:p>
    <w:tbl>
      <w:tblPr>
        <w:tblStyle w:val="2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6"/>
        <w:gridCol w:w="1881"/>
        <w:gridCol w:w="2079"/>
        <w:gridCol w:w="1685"/>
        <w:gridCol w:w="1682"/>
      </w:tblGrid>
      <w:tr w14:paraId="7358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6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4626">
            <w:pPr>
              <w:snapToGrid w:val="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申</w:t>
            </w:r>
          </w:p>
          <w:p w14:paraId="2C72DD03">
            <w:pPr>
              <w:snapToGrid w:val="0"/>
              <w:jc w:val="center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请</w:t>
            </w:r>
          </w:p>
          <w:p w14:paraId="6A056351">
            <w:pPr>
              <w:snapToGrid w:val="0"/>
              <w:jc w:val="center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人</w:t>
            </w:r>
          </w:p>
          <w:p w14:paraId="23B53DE6">
            <w:pPr>
              <w:snapToGrid w:val="0"/>
              <w:jc w:val="center"/>
              <w:rPr>
                <w:rFonts w:hint="eastAsia"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信</w:t>
            </w:r>
          </w:p>
          <w:p w14:paraId="47F13685">
            <w:pPr>
              <w:snapToGrid w:val="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息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F042">
            <w:pPr>
              <w:snapToGrid w:val="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公</w:t>
            </w:r>
          </w:p>
          <w:p w14:paraId="32279461">
            <w:pPr>
              <w:snapToGrid w:val="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民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CC42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姓     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34B1A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63CA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工作单位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2BF2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</w:tr>
      <w:tr w14:paraId="409E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7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2222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BD06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6A48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证件名称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BA30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D742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证件号码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18C4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</w:tr>
      <w:tr w14:paraId="42F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67BA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DDE5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9D82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联系地址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0386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9824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邮政编码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DE56">
            <w:pPr>
              <w:snapToGrid w:val="0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 </w:t>
            </w:r>
          </w:p>
        </w:tc>
      </w:tr>
      <w:tr w14:paraId="1655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1370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3328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9BD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C9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 真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3C5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4992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447D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3C07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FEE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D30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2DF7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8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E608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22D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 w14:paraId="38C1755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607822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其</w:t>
            </w:r>
          </w:p>
          <w:p w14:paraId="642DEC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 w14:paraId="6FA8F7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147D7E8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623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653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E86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</w:t>
            </w:r>
          </w:p>
          <w:p w14:paraId="0B1D115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构代码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90B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7FDC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1EC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C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3B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545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BF6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DE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78DD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7755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06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941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D20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37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414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3620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9448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66C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F50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54A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43DB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E3AE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A6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82DC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95B24">
            <w:pPr>
              <w:tabs>
                <w:tab w:val="left" w:pos="3398"/>
              </w:tabs>
              <w:snapToGrid w:val="0"/>
              <w:rPr>
                <w:rFonts w:ascii="宋体" w:hAnsi="宋体"/>
                <w:sz w:val="24"/>
              </w:rPr>
            </w:pPr>
          </w:p>
        </w:tc>
      </w:tr>
      <w:tr w14:paraId="447E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25C5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4C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6651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FD6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0505">
            <w:pPr>
              <w:widowControl/>
              <w:jc w:val="left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76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  <w:p w14:paraId="486BC4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或者盖章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79DC2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6CF1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673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AC4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3F0B97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 w14:paraId="320CB0B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7F97B6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72DCB4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F34B4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2475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</w:t>
            </w:r>
          </w:p>
          <w:p w14:paraId="1558F28C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9C9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5185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E31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499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所需信息的用途</w:t>
            </w:r>
          </w:p>
        </w:tc>
        <w:tc>
          <w:tcPr>
            <w:tcW w:w="5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C66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347C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8A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A74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所需信息的形式要求（可选可填）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69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</w:t>
            </w:r>
          </w:p>
          <w:p w14:paraId="2943C1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（可选可填）</w:t>
            </w:r>
          </w:p>
        </w:tc>
      </w:tr>
      <w:tr w14:paraId="4659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06E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49383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纸本</w:t>
            </w:r>
          </w:p>
          <w:p w14:paraId="5882BBCB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电子文本</w:t>
            </w:r>
          </w:p>
          <w:p w14:paraId="7B1184F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C78D4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</w:p>
          <w:p w14:paraId="2F0041DF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  <w:p w14:paraId="41A2BB36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  <w:p w14:paraId="16B61B0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自行领取</w:t>
            </w:r>
          </w:p>
        </w:tc>
      </w:tr>
    </w:tbl>
    <w:p w14:paraId="4A17F1B1">
      <w:pPr>
        <w:tabs>
          <w:tab w:val="left" w:pos="553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</w:p>
    <w:p w14:paraId="774003E2"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 w14:paraId="5AA4A9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B7E73"/>
    <w:multiLevelType w:val="multilevel"/>
    <w:tmpl w:val="494B7E73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QyODZlMDEzNTllZTk3ZjZmODliMGJkNjA0YWMifQ=="/>
  </w:docVars>
  <w:rsids>
    <w:rsidRoot w:val="000A24AC"/>
    <w:rsid w:val="00086CC1"/>
    <w:rsid w:val="000A24AC"/>
    <w:rsid w:val="001A45A9"/>
    <w:rsid w:val="00291E8B"/>
    <w:rsid w:val="00496AA1"/>
    <w:rsid w:val="00684AF3"/>
    <w:rsid w:val="27874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178</Words>
  <Characters>178</Characters>
  <Lines>2</Lines>
  <Paragraphs>1</Paragraphs>
  <TotalTime>0</TotalTime>
  <ScaleCrop>false</ScaleCrop>
  <LinksUpToDate>false</LinksUpToDate>
  <CharactersWithSpaces>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2019-07-05T03:38:00Z</dcterms:created>
  <dc:creator>31707</dc:creator>
  <cp:lastModifiedBy>Administrator</cp:lastModifiedBy>
  <dcterms:modified xsi:type="dcterms:W3CDTF">2024-08-12T09:19:46Z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E6045463FEFC40A6BA47B087D99A185C_13</vt:lpwstr>
  </property>
</Properties>
</file>